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43BF" w14:textId="4B3D3B1F" w:rsidR="00F56F48" w:rsidRDefault="00000000">
      <w:pPr>
        <w:pStyle w:val="Titolo1"/>
        <w:tabs>
          <w:tab w:val="left" w:pos="2152"/>
          <w:tab w:val="left" w:pos="9460"/>
        </w:tabs>
        <w:jc w:val="left"/>
      </w:pPr>
      <w:r>
        <w:rPr>
          <w:position w:val="14"/>
        </w:rPr>
        <w:tab/>
      </w:r>
      <w:r>
        <w:rPr>
          <w:position w:val="15"/>
        </w:rPr>
        <w:tab/>
      </w:r>
    </w:p>
    <w:p w14:paraId="7BEFE74D" w14:textId="7022F450" w:rsidR="00F56F48" w:rsidRDefault="00D85F14">
      <w:pPr>
        <w:pStyle w:val="Corpotesto"/>
        <w:ind w:left="532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7486A3FB" wp14:editId="31572271">
                <wp:extent cx="6400800" cy="660562"/>
                <wp:effectExtent l="0" t="0" r="19050" b="25400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0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EA31A" w14:textId="6B687AE2" w:rsidR="00F56F48" w:rsidRDefault="00000000" w:rsidP="00FD0B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0B4A">
                              <w:rPr>
                                <w:b/>
                                <w:bCs/>
                              </w:rPr>
                              <w:t xml:space="preserve">RICHIESTA </w:t>
                            </w:r>
                            <w:r w:rsidR="00C9057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0B4A">
                              <w:rPr>
                                <w:b/>
                                <w:bCs/>
                              </w:rPr>
                              <w:t>AUTORIZZAZIONE AL SORVOLO DEL TERRITORIO</w:t>
                            </w:r>
                            <w:r w:rsidR="00FD0B4A" w:rsidRPr="00FD0B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0B4A">
                              <w:rPr>
                                <w:b/>
                                <w:bCs/>
                              </w:rPr>
                              <w:t xml:space="preserve">DEL PARCO NAZIONALE </w:t>
                            </w:r>
                            <w:r w:rsidR="00FD0B4A" w:rsidRPr="00FD0B4A">
                              <w:rPr>
                                <w:b/>
                                <w:bCs/>
                              </w:rPr>
                              <w:t>DEL CILENTO, VALLO DI DIANO E ALBURNI</w:t>
                            </w:r>
                          </w:p>
                          <w:p w14:paraId="65EFD4FB" w14:textId="2F9AB82B" w:rsidR="00C90578" w:rsidRPr="00FD0B4A" w:rsidRDefault="00C90578" w:rsidP="00C905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 ELICOTTERO o AEREO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86A3F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7in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" filled="f">
                <v:textbox inset="0,0,0,0">
                  <w:txbxContent>
                    <w:p w14:paraId="6BEEA31A" w14:textId="6B687AE2" w:rsidR="00F56F48" w:rsidRDefault="00000000" w:rsidP="00FD0B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D0B4A">
                        <w:rPr>
                          <w:b/>
                          <w:bCs/>
                        </w:rPr>
                        <w:t xml:space="preserve">RICHIESTA </w:t>
                      </w:r>
                      <w:r w:rsidR="00C90578">
                        <w:rPr>
                          <w:b/>
                          <w:bCs/>
                        </w:rPr>
                        <w:t xml:space="preserve"> </w:t>
                      </w:r>
                      <w:r w:rsidRPr="00FD0B4A">
                        <w:rPr>
                          <w:b/>
                          <w:bCs/>
                        </w:rPr>
                        <w:t>AUTORIZZAZIONE AL SORVOLO DEL TERRITORIO</w:t>
                      </w:r>
                      <w:r w:rsidR="00FD0B4A" w:rsidRPr="00FD0B4A">
                        <w:rPr>
                          <w:b/>
                          <w:bCs/>
                        </w:rPr>
                        <w:t xml:space="preserve"> </w:t>
                      </w:r>
                      <w:r w:rsidRPr="00FD0B4A">
                        <w:rPr>
                          <w:b/>
                          <w:bCs/>
                        </w:rPr>
                        <w:t xml:space="preserve">DEL PARCO NAZIONALE </w:t>
                      </w:r>
                      <w:r w:rsidR="00FD0B4A" w:rsidRPr="00FD0B4A">
                        <w:rPr>
                          <w:b/>
                          <w:bCs/>
                        </w:rPr>
                        <w:t>DEL CILENTO, VALLO DI DIANO E ALBURNI</w:t>
                      </w:r>
                    </w:p>
                    <w:p w14:paraId="65EFD4FB" w14:textId="2F9AB82B" w:rsidR="00C90578" w:rsidRPr="00FD0B4A" w:rsidRDefault="00C90578" w:rsidP="00C905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 ELICOTTERO o AEREO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96AE9" w14:textId="77777777" w:rsidR="00F56F48" w:rsidRDefault="00000000">
      <w:pPr>
        <w:pStyle w:val="Paragrafoelenco"/>
        <w:numPr>
          <w:ilvl w:val="0"/>
          <w:numId w:val="1"/>
        </w:numPr>
        <w:tabs>
          <w:tab w:val="left" w:pos="590"/>
          <w:tab w:val="left" w:pos="591"/>
        </w:tabs>
        <w:spacing w:before="26" w:after="5"/>
        <w:ind w:hanging="361"/>
        <w:rPr>
          <w:i/>
          <w:sz w:val="18"/>
        </w:rPr>
      </w:pPr>
      <w:r>
        <w:rPr>
          <w:i/>
          <w:sz w:val="18"/>
        </w:rPr>
        <w:t>Il/La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sottoscritto/a</w:t>
      </w:r>
    </w:p>
    <w:p w14:paraId="5BD742E3" w14:textId="5093FD22" w:rsidR="00F56F48" w:rsidRDefault="00D85F14">
      <w:pPr>
        <w:pStyle w:val="Corpotesto"/>
        <w:ind w:left="112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862DDE3" wp14:editId="54E91825">
                <wp:extent cx="6630670" cy="1371600"/>
                <wp:effectExtent l="0" t="0" r="17780" b="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371600"/>
                          <a:chOff x="0" y="0"/>
                          <a:chExt cx="10442" cy="21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2" cy="2150"/>
                          </a:xfrm>
                          <a:custGeom>
                            <a:avLst/>
                            <a:gdLst>
                              <a:gd name="T0" fmla="*/ 10441 w 10442"/>
                              <a:gd name="T1" fmla="*/ 0 h 2150"/>
                              <a:gd name="T2" fmla="*/ 10432 w 10442"/>
                              <a:gd name="T3" fmla="*/ 0 h 2150"/>
                              <a:gd name="T4" fmla="*/ 10432 w 10442"/>
                              <a:gd name="T5" fmla="*/ 10 h 2150"/>
                              <a:gd name="T6" fmla="*/ 10432 w 10442"/>
                              <a:gd name="T7" fmla="*/ 395 h 2150"/>
                              <a:gd name="T8" fmla="*/ 10432 w 10442"/>
                              <a:gd name="T9" fmla="*/ 2140 h 2150"/>
                              <a:gd name="T10" fmla="*/ 10 w 10442"/>
                              <a:gd name="T11" fmla="*/ 2140 h 2150"/>
                              <a:gd name="T12" fmla="*/ 10 w 10442"/>
                              <a:gd name="T13" fmla="*/ 10 h 2150"/>
                              <a:gd name="T14" fmla="*/ 10432 w 10442"/>
                              <a:gd name="T15" fmla="*/ 10 h 2150"/>
                              <a:gd name="T16" fmla="*/ 10432 w 10442"/>
                              <a:gd name="T17" fmla="*/ 0 h 2150"/>
                              <a:gd name="T18" fmla="*/ 10 w 10442"/>
                              <a:gd name="T19" fmla="*/ 0 h 2150"/>
                              <a:gd name="T20" fmla="*/ 0 w 10442"/>
                              <a:gd name="T21" fmla="*/ 0 h 2150"/>
                              <a:gd name="T22" fmla="*/ 0 w 10442"/>
                              <a:gd name="T23" fmla="*/ 2149 h 2150"/>
                              <a:gd name="T24" fmla="*/ 10 w 10442"/>
                              <a:gd name="T25" fmla="*/ 2149 h 2150"/>
                              <a:gd name="T26" fmla="*/ 10432 w 10442"/>
                              <a:gd name="T27" fmla="*/ 2149 h 2150"/>
                              <a:gd name="T28" fmla="*/ 10441 w 10442"/>
                              <a:gd name="T29" fmla="*/ 2149 h 2150"/>
                              <a:gd name="T30" fmla="*/ 10441 w 10442"/>
                              <a:gd name="T31" fmla="*/ 2140 h 2150"/>
                              <a:gd name="T32" fmla="*/ 10441 w 10442"/>
                              <a:gd name="T33" fmla="*/ 10 h 2150"/>
                              <a:gd name="T34" fmla="*/ 10441 w 10442"/>
                              <a:gd name="T35" fmla="*/ 0 h 2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442" h="2150">
                                <a:moveTo>
                                  <a:pt x="10441" y="0"/>
                                </a:moveTo>
                                <a:lnTo>
                                  <a:pt x="10432" y="0"/>
                                </a:lnTo>
                                <a:lnTo>
                                  <a:pt x="10432" y="10"/>
                                </a:lnTo>
                                <a:lnTo>
                                  <a:pt x="10432" y="395"/>
                                </a:lnTo>
                                <a:lnTo>
                                  <a:pt x="10432" y="2140"/>
                                </a:lnTo>
                                <a:lnTo>
                                  <a:pt x="10" y="2140"/>
                                </a:lnTo>
                                <a:lnTo>
                                  <a:pt x="10" y="10"/>
                                </a:lnTo>
                                <a:lnTo>
                                  <a:pt x="10432" y="10"/>
                                </a:lnTo>
                                <a:lnTo>
                                  <a:pt x="104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9"/>
                                </a:lnTo>
                                <a:lnTo>
                                  <a:pt x="10" y="2149"/>
                                </a:lnTo>
                                <a:lnTo>
                                  <a:pt x="10432" y="2149"/>
                                </a:lnTo>
                                <a:lnTo>
                                  <a:pt x="10441" y="2149"/>
                                </a:lnTo>
                                <a:lnTo>
                                  <a:pt x="10441" y="2140"/>
                                </a:lnTo>
                                <a:lnTo>
                                  <a:pt x="10441" y="10"/>
                                </a:lnTo>
                                <a:lnTo>
                                  <a:pt x="10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55"/>
                            <a:ext cx="1032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F3C3" w14:textId="1328ACBD" w:rsidR="00D85F14" w:rsidRDefault="00D85F14" w:rsidP="00D85F14">
                              <w:pPr>
                                <w:tabs>
                                  <w:tab w:val="left" w:pos="4572"/>
                                  <w:tab w:val="left" w:pos="4641"/>
                                  <w:tab w:val="left" w:pos="10118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Nato/a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Rappresentante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ditta</w:t>
                              </w:r>
                              <w:r w:rsidR="00057351">
                                <w:rPr>
                                  <w:sz w:val="20"/>
                                </w:rPr>
                                <w:t>/società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0CD43CD" w14:textId="77777777" w:rsidR="00D85F14" w:rsidRDefault="00D85F14" w:rsidP="00D85F14">
                              <w:pPr>
                                <w:tabs>
                                  <w:tab w:val="left" w:pos="4302"/>
                                </w:tabs>
                                <w:spacing w:line="229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434"/>
                            <a:ext cx="67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EDFA5" w14:textId="77777777" w:rsidR="00D85F14" w:rsidRDefault="00D85F14" w:rsidP="00D85F14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telefono</w:t>
                              </w:r>
                            </w:p>
                            <w:p w14:paraId="48C6A46B" w14:textId="77777777" w:rsidR="00D85F14" w:rsidRDefault="00D85F14" w:rsidP="00D85F14">
                              <w:pPr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1434"/>
                            <a:ext cx="333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E70CB" w14:textId="77777777" w:rsidR="00D85F14" w:rsidRDefault="00D85F14" w:rsidP="00D85F14">
                              <w:pPr>
                                <w:tabs>
                                  <w:tab w:val="left" w:pos="3311"/>
                                </w:tabs>
                                <w:spacing w:line="222" w:lineRule="exact"/>
                                <w:ind w:lef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459E001" w14:textId="77777777" w:rsidR="00D85F14" w:rsidRDefault="00D85F14" w:rsidP="00D85F14">
                              <w:pPr>
                                <w:tabs>
                                  <w:tab w:val="left" w:pos="3301"/>
                                </w:tabs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1089"/>
                            <a:ext cx="4882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37268" w14:textId="77777777" w:rsidR="00D85F14" w:rsidRDefault="00D85F14" w:rsidP="00D85F14">
                              <w:pPr>
                                <w:tabs>
                                  <w:tab w:val="left" w:pos="4861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indirizzo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478FD23" w14:textId="77777777" w:rsidR="00D85F14" w:rsidRDefault="00D85F14" w:rsidP="00D85F14">
                              <w:pPr>
                                <w:tabs>
                                  <w:tab w:val="left" w:pos="4604"/>
                                </w:tabs>
                                <w:spacing w:before="114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Fax  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2DDE3" id="Gruppo 7" o:spid="_x0000_s1027" style="width:522.1pt;height:108pt;mso-position-horizontal-relative:char;mso-position-vertical-relative:line" coordsize="10442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">
                <v:shape id="Freeform 9" o:spid="_x0000_s1028" style="position:absolute;width:10442;height:2150;visibility:visible;mso-wrap-style:square;v-text-anchor:top" coordsize="10442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" path="m10441,r-9,l10432,10r,385l10432,2140,10,2140,10,10r10422,l10432,,10,,,,,2149r10,l10432,2149r9,l10441,2140r,-2130l10441,xe" fillcolor="black" stroked="f">
                  <v:path arrowok="t" o:connecttype="custom" o:connectlocs="10441,0;10432,0;10432,10;10432,395;10432,2140;10,2140;10,10;10432,10;10432,0;10,0;0,0;0,2149;10,2149;10432,2149;10441,2149;10441,2140;10441,10;10441,0" o:connectangles="0,0,0,0,0,0,0,0,0,0,0,0,0,0,0,0,0,0"/>
                </v:shape>
                <v:shape id="_x0000_s1029" type="#_x0000_t202" style="position:absolute;left:118;top:55;width:1032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08DF3C3" w14:textId="1328ACBD" w:rsidR="00D85F14" w:rsidRDefault="00D85F14" w:rsidP="00D85F14">
                        <w:pPr>
                          <w:tabs>
                            <w:tab w:val="left" w:pos="4572"/>
                            <w:tab w:val="left" w:pos="4641"/>
                            <w:tab w:val="left" w:pos="10118"/>
                          </w:tabs>
                          <w:spacing w:line="360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Cognome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Nato/a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Rappresentante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ditta</w:t>
                        </w:r>
                        <w:r w:rsidR="00057351">
                          <w:rPr>
                            <w:sz w:val="20"/>
                          </w:rPr>
                          <w:t>/società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44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14:paraId="30CD43CD" w14:textId="77777777" w:rsidR="00D85F14" w:rsidRDefault="00D85F14" w:rsidP="00D85F14">
                        <w:pPr>
                          <w:tabs>
                            <w:tab w:val="left" w:pos="4302"/>
                          </w:tabs>
                          <w:spacing w:line="22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sede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30" type="#_x0000_t202" style="position:absolute;left:118;top:1434;width:67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DAEDFA5" w14:textId="77777777" w:rsidR="00D85F14" w:rsidRDefault="00D85F14" w:rsidP="00D85F14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telefono</w:t>
                        </w:r>
                      </w:p>
                      <w:p w14:paraId="48C6A46B" w14:textId="77777777" w:rsidR="00D85F14" w:rsidRDefault="00D85F14" w:rsidP="00D85F14">
                        <w:pPr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v:shape id="Text Box 12" o:spid="_x0000_s1031" type="#_x0000_t202" style="position:absolute;left:1113;top:1434;width:333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79E70CB" w14:textId="77777777" w:rsidR="00D85F14" w:rsidRDefault="00D85F14" w:rsidP="00D85F14">
                        <w:pPr>
                          <w:tabs>
                            <w:tab w:val="left" w:pos="3311"/>
                          </w:tabs>
                          <w:spacing w:line="222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6459E001" w14:textId="77777777" w:rsidR="00D85F14" w:rsidRDefault="00D85F14" w:rsidP="00D85F14">
                        <w:pPr>
                          <w:tabs>
                            <w:tab w:val="left" w:pos="3301"/>
                          </w:tabs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4673;top:1089;width:488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6F37268" w14:textId="77777777" w:rsidR="00D85F14" w:rsidRDefault="00D85F14" w:rsidP="00D85F14">
                        <w:pPr>
                          <w:tabs>
                            <w:tab w:val="left" w:pos="4861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indirizzo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478FD23" w14:textId="77777777" w:rsidR="00D85F14" w:rsidRDefault="00D85F14" w:rsidP="00D85F14">
                        <w:pPr>
                          <w:tabs>
                            <w:tab w:val="left" w:pos="4604"/>
                          </w:tabs>
                          <w:spacing w:before="114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Fax  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2DDAED" w14:textId="77777777" w:rsidR="00F56F48" w:rsidRDefault="00F56F48">
      <w:pPr>
        <w:pStyle w:val="Corpotesto"/>
        <w:spacing w:before="5"/>
        <w:rPr>
          <w:sz w:val="6"/>
        </w:rPr>
      </w:pPr>
    </w:p>
    <w:p w14:paraId="3634957B" w14:textId="42C10BE9" w:rsidR="00F56F48" w:rsidRDefault="00000000">
      <w:pPr>
        <w:spacing w:before="93"/>
        <w:ind w:left="230"/>
        <w:jc w:val="both"/>
        <w:rPr>
          <w:sz w:val="18"/>
        </w:rPr>
      </w:pPr>
      <w:r>
        <w:rPr>
          <w:sz w:val="18"/>
        </w:rPr>
        <w:t>richiede</w:t>
      </w:r>
      <w:r>
        <w:rPr>
          <w:spacing w:val="-2"/>
          <w:sz w:val="18"/>
        </w:rPr>
        <w:t xml:space="preserve"> </w:t>
      </w:r>
      <w:r>
        <w:rPr>
          <w:sz w:val="18"/>
        </w:rPr>
        <w:t>l’autorizzazione,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dell’art.11</w:t>
      </w:r>
      <w:r w:rsidR="00A953C8">
        <w:rPr>
          <w:sz w:val="18"/>
        </w:rPr>
        <w:t xml:space="preserve"> co. 3 lett. h)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legge 6</w:t>
      </w:r>
      <w:r>
        <w:rPr>
          <w:spacing w:val="-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1991,</w:t>
      </w:r>
      <w:r>
        <w:rPr>
          <w:spacing w:val="-1"/>
          <w:sz w:val="18"/>
        </w:rPr>
        <w:t xml:space="preserve"> </w:t>
      </w:r>
      <w:r>
        <w:rPr>
          <w:sz w:val="18"/>
        </w:rPr>
        <w:t>n.394,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sorvolo del</w:t>
      </w:r>
      <w:r>
        <w:rPr>
          <w:spacing w:val="-1"/>
          <w:sz w:val="18"/>
        </w:rPr>
        <w:t xml:space="preserve"> </w:t>
      </w:r>
      <w:r>
        <w:rPr>
          <w:sz w:val="18"/>
        </w:rPr>
        <w:t>territorio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Parco</w:t>
      </w:r>
      <w:r>
        <w:rPr>
          <w:spacing w:val="-3"/>
          <w:sz w:val="18"/>
        </w:rPr>
        <w:t xml:space="preserve"> </w:t>
      </w:r>
      <w:r w:rsidR="00FD0B4A">
        <w:rPr>
          <w:sz w:val="18"/>
        </w:rPr>
        <w:t>N</w:t>
      </w:r>
      <w:r>
        <w:rPr>
          <w:sz w:val="18"/>
        </w:rPr>
        <w:t>azionale</w:t>
      </w:r>
      <w:r>
        <w:rPr>
          <w:spacing w:val="-1"/>
          <w:sz w:val="18"/>
        </w:rPr>
        <w:t xml:space="preserve"> </w:t>
      </w:r>
      <w:r w:rsidR="00FD0B4A">
        <w:rPr>
          <w:sz w:val="18"/>
        </w:rPr>
        <w:t>del Cilento, Vallo di Diano e Alburni</w:t>
      </w:r>
    </w:p>
    <w:p w14:paraId="1A57725E" w14:textId="77777777" w:rsidR="00F56F48" w:rsidRDefault="00F56F48">
      <w:pPr>
        <w:pStyle w:val="Corpotesto"/>
        <w:rPr>
          <w:i w:val="0"/>
          <w:sz w:val="18"/>
        </w:rPr>
      </w:pPr>
    </w:p>
    <w:p w14:paraId="27CB3C18" w14:textId="77777777" w:rsidR="00F56F48" w:rsidRDefault="00000000">
      <w:pPr>
        <w:pStyle w:val="Corpotesto"/>
        <w:ind w:left="230" w:right="288"/>
        <w:jc w:val="both"/>
      </w:pPr>
      <w:bookmarkStart w:id="0" w:name="_"/>
      <w:bookmarkStart w:id="1" w:name="A_tal_fine,_consapevole_della_responsabi"/>
      <w:bookmarkEnd w:id="0"/>
      <w:bookmarkEnd w:id="1"/>
      <w:r>
        <w:t>A tal fine, consapevole della responsabilità penale cui può andare incontro, come previsto dall’art. 48 del DPR 445/2000, e delle sanzioni indicate all’art. 76</w:t>
      </w:r>
      <w:r>
        <w:rPr>
          <w:spacing w:val="1"/>
        </w:rPr>
        <w:t xml:space="preserve"> </w:t>
      </w:r>
      <w:r>
        <w:t>del DPR 445/2000, per le ipotesi di dichiarazioni mendaci, formazione od uso di atti falsi, e consapevole altresì di poter decadere in tali casi dai benefici</w:t>
      </w:r>
      <w:r>
        <w:rPr>
          <w:spacing w:val="1"/>
        </w:rPr>
        <w:t xml:space="preserve"> </w:t>
      </w:r>
      <w:r>
        <w:t>ottenuti,</w:t>
      </w:r>
      <w:r>
        <w:rPr>
          <w:spacing w:val="-2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sostitutive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notorietà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 445/2000:</w:t>
      </w:r>
    </w:p>
    <w:p w14:paraId="3ACD242F" w14:textId="77777777" w:rsidR="00F56F48" w:rsidRDefault="00F56F48">
      <w:pPr>
        <w:pStyle w:val="Corpotesto"/>
        <w:spacing w:before="11"/>
        <w:rPr>
          <w:sz w:val="17"/>
        </w:rPr>
      </w:pPr>
    </w:p>
    <w:p w14:paraId="6AF1F324" w14:textId="77777777" w:rsidR="00F56F48" w:rsidRDefault="00000000">
      <w:pPr>
        <w:pStyle w:val="Paragrafoelenco"/>
        <w:numPr>
          <w:ilvl w:val="0"/>
          <w:numId w:val="1"/>
        </w:numPr>
        <w:tabs>
          <w:tab w:val="left" w:pos="590"/>
          <w:tab w:val="left" w:pos="591"/>
        </w:tabs>
        <w:spacing w:after="4"/>
        <w:ind w:hanging="361"/>
        <w:rPr>
          <w:i/>
          <w:sz w:val="18"/>
        </w:rPr>
      </w:pPr>
      <w:r>
        <w:rPr>
          <w:i/>
          <w:sz w:val="18"/>
        </w:rPr>
        <w:t>Obiettivo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caratteristiche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volo</w:t>
      </w:r>
    </w:p>
    <w:p w14:paraId="5F09A4A3" w14:textId="14CBB4B2" w:rsidR="00F56F48" w:rsidRDefault="00D85F14">
      <w:pPr>
        <w:pStyle w:val="Corpotesto"/>
        <w:ind w:left="111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08008EA8" wp14:editId="3623C1B9">
                <wp:extent cx="6624320" cy="528955"/>
                <wp:effectExtent l="6985" t="12065" r="7620" b="11430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528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11DB7" w14:textId="60E6A482" w:rsidR="00F56F48" w:rsidRDefault="00000000">
                            <w:pPr>
                              <w:tabs>
                                <w:tab w:val="left" w:pos="2443"/>
                                <w:tab w:val="left" w:pos="6093"/>
                                <w:tab w:val="left" w:pos="6242"/>
                                <w:tab w:val="left" w:pos="10238"/>
                              </w:tabs>
                              <w:spacing w:before="15" w:line="360" w:lineRule="auto"/>
                              <w:ind w:left="109" w:righ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interessata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FD0B4A">
                              <w:rPr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N°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giornate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volo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Presumibile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durata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giornata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rotazioni/passaggi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giornata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165D9AB9" w14:textId="77777777" w:rsidR="00F56F48" w:rsidRDefault="00000000">
                            <w:pPr>
                              <w:spacing w:before="6"/>
                              <w:ind w:left="10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Viene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allegata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cartina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indicazione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rotta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entrata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(E)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ed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(U)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Parco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eventuali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punti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carico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(C)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scarico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(S)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materiali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persone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08EA8" id="Text Box 11" o:spid="_x0000_s1033" type="#_x0000_t202" style="width:521.6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A+FgIAABIEAAAOAAAAZHJzL2Uyb0RvYy54bWysU1GP0zAMfkfiP0R5Z90Gm3b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" filled="f" strokeweight=".48pt">
                <v:textbox inset="0,0,0,0">
                  <w:txbxContent>
                    <w:p w14:paraId="0A811DB7" w14:textId="60E6A482" w:rsidR="00F56F48" w:rsidRDefault="00000000">
                      <w:pPr>
                        <w:tabs>
                          <w:tab w:val="left" w:pos="2443"/>
                          <w:tab w:val="left" w:pos="6093"/>
                          <w:tab w:val="left" w:pos="6242"/>
                          <w:tab w:val="left" w:pos="10238"/>
                        </w:tabs>
                        <w:spacing w:before="15" w:line="360" w:lineRule="auto"/>
                        <w:ind w:left="109" w:right="15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interessata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 w:rsidR="00FD0B4A">
                        <w:rPr>
                          <w:sz w:val="18"/>
                        </w:rPr>
                        <w:t>Comune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N°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giornate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 volo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Presumibile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durata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volo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giornata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N°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rotazioni/passaggi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giornata 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165D9AB9" w14:textId="77777777" w:rsidR="00F56F48" w:rsidRDefault="00000000">
                      <w:pPr>
                        <w:spacing w:before="6"/>
                        <w:ind w:left="109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Viene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allegata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cartina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con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indicazione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della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rotta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in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entrata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(E)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ed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uscita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(U)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dal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Parco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degli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eventuali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punti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carico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(C)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scarico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(S)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materiali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e/o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persone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FDE519" w14:textId="77777777" w:rsidR="00F56F48" w:rsidRDefault="00000000">
      <w:pPr>
        <w:pStyle w:val="Paragrafoelenco"/>
        <w:numPr>
          <w:ilvl w:val="0"/>
          <w:numId w:val="1"/>
        </w:numPr>
        <w:tabs>
          <w:tab w:val="left" w:pos="590"/>
          <w:tab w:val="left" w:pos="591"/>
        </w:tabs>
        <w:spacing w:before="164" w:after="5"/>
        <w:ind w:hanging="361"/>
        <w:rPr>
          <w:i/>
          <w:sz w:val="18"/>
        </w:rPr>
      </w:pPr>
      <w:r>
        <w:rPr>
          <w:i/>
          <w:sz w:val="18"/>
        </w:rPr>
        <w:t>Velivolo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utilizzato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volo</w:t>
      </w:r>
    </w:p>
    <w:p w14:paraId="1A4AA86E" w14:textId="5F2903D1" w:rsidR="00F56F48" w:rsidRDefault="00D85F14">
      <w:pPr>
        <w:pStyle w:val="Corpotesto"/>
        <w:ind w:left="111"/>
        <w:rPr>
          <w:i w:val="0"/>
          <w:sz w:val="20"/>
        </w:rPr>
      </w:pPr>
      <w:bookmarkStart w:id="2" w:name="_Hlk130471881"/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3803E672" wp14:editId="328CD08A">
                <wp:extent cx="6624320" cy="426085"/>
                <wp:effectExtent l="6985" t="11430" r="7620" b="10160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26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37F04" w14:textId="316FADB6" w:rsidR="00F56F48" w:rsidRDefault="00000000">
                            <w:pPr>
                              <w:tabs>
                                <w:tab w:val="left" w:pos="7177"/>
                              </w:tabs>
                              <w:spacing w:before="15" w:line="360" w:lineRule="auto"/>
                              <w:ind w:left="109" w:right="3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velivolo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(aereo,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elicottero)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Dati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identificativi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3E672" id="Text Box 10" o:spid="_x0000_s1034" type="#_x0000_t202" style="width:521.6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" filled="f" strokeweight=".48pt">
                <v:textbox inset="0,0,0,0">
                  <w:txbxContent>
                    <w:p w14:paraId="0AA37F04" w14:textId="316FADB6" w:rsidR="00F56F48" w:rsidRDefault="00000000">
                      <w:pPr>
                        <w:tabs>
                          <w:tab w:val="left" w:pos="7177"/>
                        </w:tabs>
                        <w:spacing w:before="15" w:line="360" w:lineRule="auto"/>
                        <w:ind w:left="109" w:right="323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Tipo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velivolo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(aereo,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elicottero)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Dati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identificativi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14:paraId="3D2C4E37" w14:textId="0B41FE33" w:rsidR="00F56F48" w:rsidRDefault="00000000">
      <w:pPr>
        <w:pStyle w:val="Paragrafoelenco"/>
        <w:numPr>
          <w:ilvl w:val="0"/>
          <w:numId w:val="1"/>
        </w:numPr>
        <w:tabs>
          <w:tab w:val="left" w:pos="590"/>
          <w:tab w:val="left" w:pos="591"/>
        </w:tabs>
        <w:spacing w:before="167" w:line="244" w:lineRule="auto"/>
        <w:ind w:right="288"/>
        <w:rPr>
          <w:b/>
          <w:i/>
          <w:sz w:val="18"/>
        </w:rPr>
      </w:pPr>
      <w:r>
        <w:rPr>
          <w:i/>
          <w:sz w:val="18"/>
        </w:rPr>
        <w:t>Data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periodo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proposto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volo</w:t>
      </w:r>
      <w:r>
        <w:rPr>
          <w:i/>
          <w:spacing w:val="15"/>
          <w:sz w:val="18"/>
        </w:rPr>
        <w:t xml:space="preserve"> </w:t>
      </w:r>
    </w:p>
    <w:tbl>
      <w:tblPr>
        <w:tblStyle w:val="Grigliatabella"/>
        <w:tblW w:w="0" w:type="auto"/>
        <w:tblInd w:w="230" w:type="dxa"/>
        <w:tblLook w:val="04A0" w:firstRow="1" w:lastRow="0" w:firstColumn="1" w:lastColumn="0" w:noHBand="0" w:noVBand="1"/>
      </w:tblPr>
      <w:tblGrid>
        <w:gridCol w:w="10490"/>
      </w:tblGrid>
      <w:tr w:rsidR="009463F6" w14:paraId="7CA18D63" w14:textId="77777777" w:rsidTr="009463F6">
        <w:tc>
          <w:tcPr>
            <w:tcW w:w="10510" w:type="dxa"/>
          </w:tcPr>
          <w:p w14:paraId="65FB8170" w14:textId="77777777" w:rsidR="009463F6" w:rsidRDefault="009463F6" w:rsidP="009463F6">
            <w:pPr>
              <w:tabs>
                <w:tab w:val="left" w:pos="590"/>
                <w:tab w:val="left" w:pos="591"/>
              </w:tabs>
              <w:spacing w:before="167" w:line="244" w:lineRule="auto"/>
              <w:ind w:right="288"/>
              <w:rPr>
                <w:b/>
                <w:iCs/>
                <w:sz w:val="18"/>
              </w:rPr>
            </w:pPr>
          </w:p>
        </w:tc>
      </w:tr>
    </w:tbl>
    <w:p w14:paraId="02A78294" w14:textId="77777777" w:rsidR="00F56F48" w:rsidRDefault="00F56F48">
      <w:pPr>
        <w:pStyle w:val="Corpotesto"/>
        <w:spacing w:before="1"/>
        <w:rPr>
          <w:b/>
          <w:sz w:val="6"/>
        </w:rPr>
      </w:pPr>
    </w:p>
    <w:p w14:paraId="6F490E6D" w14:textId="7D1664E5" w:rsidR="00F56F48" w:rsidRDefault="00D85F14">
      <w:pPr>
        <w:pStyle w:val="Paragrafoelenco"/>
        <w:numPr>
          <w:ilvl w:val="0"/>
          <w:numId w:val="1"/>
        </w:numPr>
        <w:tabs>
          <w:tab w:val="left" w:pos="590"/>
          <w:tab w:val="left" w:pos="591"/>
        </w:tabs>
        <w:spacing w:before="100" w:after="4"/>
        <w:ind w:hanging="36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2F007849" wp14:editId="68E38FF4">
                <wp:simplePos x="0" y="0"/>
                <wp:positionH relativeFrom="page">
                  <wp:posOffset>540385</wp:posOffset>
                </wp:positionH>
                <wp:positionV relativeFrom="paragraph">
                  <wp:posOffset>548005</wp:posOffset>
                </wp:positionV>
                <wp:extent cx="6457950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7A9B9" id="Line 7" o:spid="_x0000_s1026" style="position:absolute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43.15pt" to="551.0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40135A0B" wp14:editId="39AF6FE1">
                <wp:simplePos x="0" y="0"/>
                <wp:positionH relativeFrom="page">
                  <wp:posOffset>540385</wp:posOffset>
                </wp:positionH>
                <wp:positionV relativeFrom="paragraph">
                  <wp:posOffset>942975</wp:posOffset>
                </wp:positionV>
                <wp:extent cx="645795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C435" id="Line 6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4.25pt" to="551.0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" strokeweight=".36pt">
                <w10:wrap anchorx="page"/>
              </v:line>
            </w:pict>
          </mc:Fallback>
        </mc:AlternateContent>
      </w:r>
      <w:r>
        <w:rPr>
          <w:i/>
          <w:sz w:val="18"/>
        </w:rPr>
        <w:t>Motivazione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sorvolo</w:t>
      </w:r>
    </w:p>
    <w:p w14:paraId="60BB6150" w14:textId="405EAE8B" w:rsidR="00F56F48" w:rsidRDefault="00D85F14">
      <w:pPr>
        <w:pStyle w:val="Corpotesto"/>
        <w:ind w:left="111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41722373" wp14:editId="06CB4D3C">
                <wp:extent cx="6624320" cy="1609725"/>
                <wp:effectExtent l="6985" t="9525" r="7620" b="9525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609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5F99C" w14:textId="77777777" w:rsidR="00F56F48" w:rsidRDefault="00000000">
                            <w:pPr>
                              <w:tabs>
                                <w:tab w:val="left" w:pos="10263"/>
                              </w:tabs>
                              <w:spacing w:before="15"/>
                              <w:ind w:left="109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Tipo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trasporto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(lavori,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trasporto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persone,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riprese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aeree,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rilevamenti…) 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29C5A399" w14:textId="77777777" w:rsidR="00F56F48" w:rsidRDefault="00F56F48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1E21FAD4" w14:textId="77777777" w:rsidR="00F56F48" w:rsidRDefault="00F56F48">
                            <w:pPr>
                              <w:pStyle w:val="Corpotesto"/>
                              <w:spacing w:before="1"/>
                            </w:pPr>
                          </w:p>
                          <w:p w14:paraId="18A04D1E" w14:textId="77777777" w:rsidR="00F56F48" w:rsidRDefault="00000000">
                            <w:pPr>
                              <w:tabs>
                                <w:tab w:val="left" w:pos="10295"/>
                              </w:tabs>
                              <w:ind w:left="10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lavori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58BB30EB" w14:textId="77777777" w:rsidR="00F56F48" w:rsidRDefault="00F56F48">
                            <w:pPr>
                              <w:pStyle w:val="Corpotesto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14:paraId="205089FB" w14:textId="77777777" w:rsidR="00F56F48" w:rsidRDefault="00F56F48">
                            <w:pPr>
                              <w:pStyle w:val="Corpotesto"/>
                              <w:spacing w:before="11"/>
                              <w:rPr>
                                <w:i w:val="0"/>
                                <w:sz w:val="15"/>
                              </w:rPr>
                            </w:pPr>
                          </w:p>
                          <w:p w14:paraId="4CCA1728" w14:textId="77777777" w:rsidR="00F56F48" w:rsidRDefault="00000000">
                            <w:pPr>
                              <w:tabs>
                                <w:tab w:val="left" w:pos="10243"/>
                              </w:tabs>
                              <w:spacing w:line="360" w:lineRule="auto"/>
                              <w:ind w:left="109" w:right="16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appaltante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appaltatrice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Qualora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 tratti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lavori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 comportino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 modifica dello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luoghi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estremi del nulla osta del Parco:</w:t>
                            </w:r>
                          </w:p>
                          <w:p w14:paraId="7FE7437A" w14:textId="77777777" w:rsidR="00F56F48" w:rsidRDefault="00000000">
                            <w:pPr>
                              <w:tabs>
                                <w:tab w:val="left" w:pos="2109"/>
                                <w:tab w:val="left" w:pos="4839"/>
                              </w:tabs>
                              <w:spacing w:before="2"/>
                              <w:ind w:left="10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22373" id="Text Box 5" o:spid="_x0000_s1035" type="#_x0000_t202" style="width:521.6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" filled="f" strokeweight=".48pt">
                <v:textbox inset="0,0,0,0">
                  <w:txbxContent>
                    <w:p w14:paraId="3785F99C" w14:textId="77777777" w:rsidR="00F56F48" w:rsidRDefault="00000000">
                      <w:pPr>
                        <w:tabs>
                          <w:tab w:val="left" w:pos="10263"/>
                        </w:tabs>
                        <w:spacing w:before="15"/>
                        <w:ind w:left="109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Tipo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trasporto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(lavori,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trasporto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persone,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riprese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aeree,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 xml:space="preserve">rilevamenti…)  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ab/>
                      </w:r>
                    </w:p>
                    <w:p w14:paraId="29C5A399" w14:textId="77777777" w:rsidR="00F56F48" w:rsidRDefault="00F56F48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1E21FAD4" w14:textId="77777777" w:rsidR="00F56F48" w:rsidRDefault="00F56F48">
                      <w:pPr>
                        <w:pStyle w:val="Corpotesto"/>
                        <w:spacing w:before="1"/>
                      </w:pPr>
                    </w:p>
                    <w:p w14:paraId="18A04D1E" w14:textId="77777777" w:rsidR="00F56F48" w:rsidRDefault="00000000">
                      <w:pPr>
                        <w:tabs>
                          <w:tab w:val="left" w:pos="10295"/>
                        </w:tabs>
                        <w:ind w:left="10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lavori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58BB30EB" w14:textId="77777777" w:rsidR="00F56F48" w:rsidRDefault="00F56F48">
                      <w:pPr>
                        <w:pStyle w:val="Corpotesto"/>
                        <w:rPr>
                          <w:i w:val="0"/>
                          <w:sz w:val="20"/>
                        </w:rPr>
                      </w:pPr>
                    </w:p>
                    <w:p w14:paraId="205089FB" w14:textId="77777777" w:rsidR="00F56F48" w:rsidRDefault="00F56F48">
                      <w:pPr>
                        <w:pStyle w:val="Corpotesto"/>
                        <w:spacing w:before="11"/>
                        <w:rPr>
                          <w:i w:val="0"/>
                          <w:sz w:val="15"/>
                        </w:rPr>
                      </w:pPr>
                    </w:p>
                    <w:p w14:paraId="4CCA1728" w14:textId="77777777" w:rsidR="00F56F48" w:rsidRDefault="00000000">
                      <w:pPr>
                        <w:tabs>
                          <w:tab w:val="left" w:pos="10243"/>
                        </w:tabs>
                        <w:spacing w:line="360" w:lineRule="auto"/>
                        <w:ind w:left="109" w:right="16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Stazione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appaltante</w:t>
                      </w:r>
                      <w:r>
                        <w:rPr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Stazione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appaltatrice</w:t>
                      </w:r>
                      <w:r>
                        <w:rPr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Qualora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 tratti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 lavori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 comportino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 modifica dello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luoghi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indicare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estremi del nulla osta del Parco:</w:t>
                      </w:r>
                    </w:p>
                    <w:p w14:paraId="7FE7437A" w14:textId="77777777" w:rsidR="00F56F48" w:rsidRDefault="00000000">
                      <w:pPr>
                        <w:tabs>
                          <w:tab w:val="left" w:pos="2109"/>
                          <w:tab w:val="left" w:pos="4839"/>
                        </w:tabs>
                        <w:spacing w:before="2"/>
                        <w:ind w:left="10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11242" w14:textId="77777777" w:rsidR="00F56F48" w:rsidRDefault="00F56F48">
      <w:pPr>
        <w:pStyle w:val="Corpotesto"/>
        <w:spacing w:before="2"/>
        <w:rPr>
          <w:sz w:val="6"/>
        </w:rPr>
      </w:pPr>
    </w:p>
    <w:p w14:paraId="4B76196F" w14:textId="4DF792BA" w:rsidR="00F56F48" w:rsidRDefault="00000000">
      <w:pPr>
        <w:pStyle w:val="Paragrafoelenco"/>
        <w:numPr>
          <w:ilvl w:val="0"/>
          <w:numId w:val="1"/>
        </w:numPr>
        <w:tabs>
          <w:tab w:val="left" w:pos="590"/>
          <w:tab w:val="left" w:pos="591"/>
        </w:tabs>
        <w:spacing w:before="101" w:after="3"/>
        <w:ind w:hanging="361"/>
        <w:rPr>
          <w:i/>
          <w:sz w:val="18"/>
        </w:rPr>
      </w:pPr>
      <w:r>
        <w:rPr>
          <w:i/>
          <w:sz w:val="18"/>
        </w:rPr>
        <w:t>Tipologia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passeggeri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operai,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portatori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handicap, operatori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TV,</w:t>
      </w:r>
      <w:r>
        <w:rPr>
          <w:i/>
          <w:spacing w:val="-1"/>
          <w:sz w:val="18"/>
        </w:rPr>
        <w:t xml:space="preserve"> </w:t>
      </w:r>
      <w:r w:rsidR="00A953C8">
        <w:rPr>
          <w:i/>
          <w:sz w:val="18"/>
        </w:rPr>
        <w:t>giornalisti</w:t>
      </w:r>
      <w:r>
        <w:rPr>
          <w:i/>
          <w:sz w:val="18"/>
        </w:rPr>
        <w:t>…)</w:t>
      </w:r>
    </w:p>
    <w:tbl>
      <w:tblPr>
        <w:tblStyle w:val="Grigliatabella"/>
        <w:tblW w:w="0" w:type="auto"/>
        <w:tblInd w:w="229" w:type="dxa"/>
        <w:tblLook w:val="04A0" w:firstRow="1" w:lastRow="0" w:firstColumn="1" w:lastColumn="0" w:noHBand="0" w:noVBand="1"/>
      </w:tblPr>
      <w:tblGrid>
        <w:gridCol w:w="10491"/>
      </w:tblGrid>
      <w:tr w:rsidR="009463F6" w14:paraId="7B5056F2" w14:textId="77777777" w:rsidTr="009463F6">
        <w:tc>
          <w:tcPr>
            <w:tcW w:w="10511" w:type="dxa"/>
          </w:tcPr>
          <w:p w14:paraId="1BAA9CDC" w14:textId="77777777" w:rsidR="009463F6" w:rsidRDefault="009463F6" w:rsidP="009463F6">
            <w:pPr>
              <w:tabs>
                <w:tab w:val="left" w:pos="590"/>
                <w:tab w:val="left" w:pos="591"/>
              </w:tabs>
              <w:spacing w:before="101" w:after="3"/>
              <w:rPr>
                <w:iCs/>
                <w:sz w:val="18"/>
              </w:rPr>
            </w:pPr>
          </w:p>
        </w:tc>
      </w:tr>
    </w:tbl>
    <w:p w14:paraId="3D1AC5AC" w14:textId="77777777" w:rsidR="009463F6" w:rsidRPr="009463F6" w:rsidRDefault="009463F6" w:rsidP="009463F6">
      <w:pPr>
        <w:tabs>
          <w:tab w:val="left" w:pos="590"/>
          <w:tab w:val="left" w:pos="591"/>
        </w:tabs>
        <w:spacing w:before="101" w:after="3"/>
        <w:ind w:left="229"/>
        <w:rPr>
          <w:iCs/>
          <w:sz w:val="18"/>
        </w:rPr>
      </w:pPr>
    </w:p>
    <w:p w14:paraId="0CBA9EA7" w14:textId="58625168" w:rsidR="00F56F48" w:rsidRDefault="00D85F14">
      <w:pPr>
        <w:pStyle w:val="Corpotesto"/>
        <w:ind w:left="112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2F2340E4" wp14:editId="57E3C751">
                <wp:extent cx="6630670" cy="169545"/>
                <wp:effectExtent l="0" t="1270" r="635" b="635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69545"/>
                          <a:chOff x="0" y="0"/>
                          <a:chExt cx="10442" cy="26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2" cy="267"/>
                          </a:xfrm>
                          <a:custGeom>
                            <a:avLst/>
                            <a:gdLst>
                              <a:gd name="T0" fmla="*/ 10441 w 10442"/>
                              <a:gd name="T1" fmla="*/ 0 h 267"/>
                              <a:gd name="T2" fmla="*/ 10432 w 10442"/>
                              <a:gd name="T3" fmla="*/ 0 h 267"/>
                              <a:gd name="T4" fmla="*/ 10432 w 10442"/>
                              <a:gd name="T5" fmla="*/ 10 h 267"/>
                              <a:gd name="T6" fmla="*/ 10432 w 10442"/>
                              <a:gd name="T7" fmla="*/ 257 h 267"/>
                              <a:gd name="T8" fmla="*/ 10 w 10442"/>
                              <a:gd name="T9" fmla="*/ 257 h 267"/>
                              <a:gd name="T10" fmla="*/ 10 w 10442"/>
                              <a:gd name="T11" fmla="*/ 10 h 267"/>
                              <a:gd name="T12" fmla="*/ 10432 w 10442"/>
                              <a:gd name="T13" fmla="*/ 10 h 267"/>
                              <a:gd name="T14" fmla="*/ 10432 w 10442"/>
                              <a:gd name="T15" fmla="*/ 0 h 267"/>
                              <a:gd name="T16" fmla="*/ 10 w 10442"/>
                              <a:gd name="T17" fmla="*/ 0 h 267"/>
                              <a:gd name="T18" fmla="*/ 0 w 10442"/>
                              <a:gd name="T19" fmla="*/ 0 h 267"/>
                              <a:gd name="T20" fmla="*/ 0 w 10442"/>
                              <a:gd name="T21" fmla="*/ 10 h 267"/>
                              <a:gd name="T22" fmla="*/ 0 w 10442"/>
                              <a:gd name="T23" fmla="*/ 257 h 267"/>
                              <a:gd name="T24" fmla="*/ 0 w 10442"/>
                              <a:gd name="T25" fmla="*/ 266 h 267"/>
                              <a:gd name="T26" fmla="*/ 10 w 10442"/>
                              <a:gd name="T27" fmla="*/ 266 h 267"/>
                              <a:gd name="T28" fmla="*/ 10432 w 10442"/>
                              <a:gd name="T29" fmla="*/ 266 h 267"/>
                              <a:gd name="T30" fmla="*/ 10441 w 10442"/>
                              <a:gd name="T31" fmla="*/ 266 h 267"/>
                              <a:gd name="T32" fmla="*/ 10441 w 10442"/>
                              <a:gd name="T33" fmla="*/ 257 h 267"/>
                              <a:gd name="T34" fmla="*/ 10441 w 10442"/>
                              <a:gd name="T35" fmla="*/ 10 h 267"/>
                              <a:gd name="T36" fmla="*/ 10441 w 10442"/>
                              <a:gd name="T37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42" h="267">
                                <a:moveTo>
                                  <a:pt x="10441" y="0"/>
                                </a:moveTo>
                                <a:lnTo>
                                  <a:pt x="10432" y="0"/>
                                </a:lnTo>
                                <a:lnTo>
                                  <a:pt x="10432" y="10"/>
                                </a:lnTo>
                                <a:lnTo>
                                  <a:pt x="10432" y="257"/>
                                </a:lnTo>
                                <a:lnTo>
                                  <a:pt x="10" y="257"/>
                                </a:lnTo>
                                <a:lnTo>
                                  <a:pt x="10" y="10"/>
                                </a:lnTo>
                                <a:lnTo>
                                  <a:pt x="10432" y="10"/>
                                </a:lnTo>
                                <a:lnTo>
                                  <a:pt x="104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7"/>
                                </a:lnTo>
                                <a:lnTo>
                                  <a:pt x="0" y="266"/>
                                </a:lnTo>
                                <a:lnTo>
                                  <a:pt x="10" y="266"/>
                                </a:lnTo>
                                <a:lnTo>
                                  <a:pt x="10432" y="266"/>
                                </a:lnTo>
                                <a:lnTo>
                                  <a:pt x="10441" y="266"/>
                                </a:lnTo>
                                <a:lnTo>
                                  <a:pt x="10441" y="257"/>
                                </a:lnTo>
                                <a:lnTo>
                                  <a:pt x="10441" y="10"/>
                                </a:lnTo>
                                <a:lnTo>
                                  <a:pt x="10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6E69A" id="Group 3" o:spid="_x0000_s1026" style="width:522.1pt;height:13.35pt;mso-position-horizontal-relative:char;mso-position-vertical-relative:line" coordsize="1044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">
                <v:shape id="Freeform 4" o:spid="_x0000_s1027" style="position:absolute;width:10442;height:267;visibility:visible;mso-wrap-style:square;v-text-anchor:top" coordsize="1044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" path="m10441,r-9,l10432,10r,247l10,257,10,10r10422,l10432,,10,,,,,10,,257r,9l10,266r10422,l10441,266r,-9l10441,10r,-10xe" fillcolor="black" stroked="f">
                  <v:path arrowok="t" o:connecttype="custom" o:connectlocs="10441,0;10432,0;10432,10;10432,257;10,257;10,10;10432,10;10432,0;10,0;0,0;0,10;0,257;0,266;10,266;10432,266;10441,266;10441,257;10441,10;10441,0" o:connectangles="0,0,0,0,0,0,0,0,0,0,0,0,0,0,0,0,0,0,0"/>
                </v:shape>
                <w10:anchorlock/>
              </v:group>
            </w:pict>
          </mc:Fallback>
        </mc:AlternateContent>
      </w:r>
    </w:p>
    <w:p w14:paraId="6E6532A6" w14:textId="77777777" w:rsidR="00F56F48" w:rsidRDefault="00000000">
      <w:pPr>
        <w:spacing w:line="174" w:lineRule="exact"/>
        <w:ind w:left="230"/>
        <w:jc w:val="both"/>
        <w:rPr>
          <w:i/>
          <w:sz w:val="18"/>
        </w:rPr>
      </w:pPr>
      <w:r>
        <w:rPr>
          <w:i/>
          <w:sz w:val="18"/>
        </w:rPr>
        <w:t>Ai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dell’art.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38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DPR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445/2000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sottoscritta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dall’interessato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presenza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dipendente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addetto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ovvero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sottoscritta</w:t>
      </w:r>
    </w:p>
    <w:p w14:paraId="3B54FD2C" w14:textId="77777777" w:rsidR="00F56F48" w:rsidRDefault="00000000">
      <w:pPr>
        <w:ind w:left="230" w:right="287"/>
        <w:jc w:val="both"/>
        <w:rPr>
          <w:i/>
          <w:sz w:val="18"/>
        </w:rPr>
      </w:pP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inviata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(tramite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incaricato,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posta,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fax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e-mail)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allegata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fotostatica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seguente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identità…………………………………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…………………………… scadenza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………………………………..</w:t>
      </w:r>
    </w:p>
    <w:p w14:paraId="468145FE" w14:textId="77777777" w:rsidR="00F56F48" w:rsidRDefault="00F56F48">
      <w:pPr>
        <w:pStyle w:val="Corpotesto"/>
        <w:rPr>
          <w:sz w:val="18"/>
        </w:rPr>
      </w:pPr>
    </w:p>
    <w:p w14:paraId="68670646" w14:textId="77777777" w:rsidR="00F56F48" w:rsidRDefault="00000000">
      <w:pPr>
        <w:pStyle w:val="Titolo2"/>
        <w:tabs>
          <w:tab w:val="left" w:pos="3062"/>
        </w:tabs>
        <w:ind w:left="230"/>
      </w:pPr>
      <w:r>
        <w:t>Data</w:t>
      </w:r>
      <w:r>
        <w:rPr>
          <w:spacing w:val="-3"/>
        </w:rPr>
        <w:t xml:space="preserve"> </w:t>
      </w:r>
      <w:r>
        <w:t>..........................................</w:t>
      </w:r>
      <w:r>
        <w:tab/>
        <w:t>Firma</w:t>
      </w:r>
      <w:r>
        <w:rPr>
          <w:spacing w:val="-7"/>
        </w:rPr>
        <w:t xml:space="preserve"> </w:t>
      </w:r>
      <w:r>
        <w:t>..................................……………………………………..</w:t>
      </w:r>
    </w:p>
    <w:p w14:paraId="5368A5F0" w14:textId="77777777" w:rsidR="00F56F48" w:rsidRDefault="00F56F48">
      <w:pPr>
        <w:pStyle w:val="Corpotesto"/>
        <w:spacing w:before="4"/>
        <w:rPr>
          <w:i w:val="0"/>
        </w:rPr>
      </w:pPr>
    </w:p>
    <w:p w14:paraId="70B2C159" w14:textId="77777777" w:rsidR="00F56F48" w:rsidRDefault="00000000">
      <w:pPr>
        <w:spacing w:line="183" w:lineRule="exact"/>
        <w:ind w:left="230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PRIVACY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(D.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Lgs.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196/2003,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13)</w:t>
      </w:r>
    </w:p>
    <w:p w14:paraId="14B07962" w14:textId="2D95916D" w:rsidR="00F56F48" w:rsidRDefault="00D85F14">
      <w:pPr>
        <w:pStyle w:val="Corpotesto"/>
        <w:ind w:left="230" w:right="28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BA9190" wp14:editId="5F2BC79C">
                <wp:simplePos x="0" y="0"/>
                <wp:positionH relativeFrom="page">
                  <wp:posOffset>521335</wp:posOffset>
                </wp:positionH>
                <wp:positionV relativeFrom="paragraph">
                  <wp:posOffset>482600</wp:posOffset>
                </wp:positionV>
                <wp:extent cx="6517640" cy="1905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7FA6" id="Rectangle 2" o:spid="_x0000_s1026" style="position:absolute;margin-left:41.05pt;margin-top:38pt;width:513.2pt;height:1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Con la firma apposta in calce alla presente richiesta il sottoscritto autorizza l’Amministrazione, a norma del D. Lgs. 30 giugno 2003, n. 196 (Codice in</w:t>
      </w:r>
      <w:r>
        <w:rPr>
          <w:spacing w:val="1"/>
        </w:rPr>
        <w:t xml:space="preserve"> </w:t>
      </w:r>
      <w:r>
        <w:t>materia di protezione dei dati personali), ad inserire e conservare tutti i dati in archivio elettronico o cartaceo per gli adempimenti connessi al procedimento,</w:t>
      </w:r>
      <w:r>
        <w:rPr>
          <w:spacing w:val="1"/>
        </w:rPr>
        <w:t xml:space="preserve"> </w:t>
      </w:r>
      <w:r>
        <w:t>nonché a rendere note le loro elaborazioni ed in generale tutti i risultati dei trattamenti dei dati stessi in una forma che non consenta l’identificazione</w:t>
      </w:r>
      <w:r>
        <w:rPr>
          <w:spacing w:val="1"/>
        </w:rPr>
        <w:t xml:space="preserve"> </w:t>
      </w:r>
      <w:r>
        <w:t>personale.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riguarda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 quanto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196/2003</w:t>
      </w:r>
    </w:p>
    <w:p w14:paraId="512D566E" w14:textId="77777777" w:rsidR="00F56F48" w:rsidRDefault="00F56F48">
      <w:pPr>
        <w:pStyle w:val="Corpotesto"/>
        <w:spacing w:before="4"/>
        <w:rPr>
          <w:sz w:val="12"/>
        </w:rPr>
      </w:pPr>
    </w:p>
    <w:p w14:paraId="53598BC8" w14:textId="55B12946" w:rsidR="00F56F48" w:rsidRDefault="00000000">
      <w:pPr>
        <w:spacing w:before="94" w:line="207" w:lineRule="exact"/>
        <w:ind w:left="230"/>
        <w:rPr>
          <w:rFonts w:ascii="Arial MT"/>
          <w:sz w:val="18"/>
        </w:rPr>
      </w:pPr>
      <w:r>
        <w:rPr>
          <w:rFonts w:ascii="Arial"/>
          <w:b/>
          <w:spacing w:val="16"/>
          <w:w w:val="80"/>
          <w:sz w:val="18"/>
        </w:rPr>
        <w:t>PARCO</w:t>
      </w:r>
      <w:r>
        <w:rPr>
          <w:rFonts w:ascii="Arial"/>
          <w:b/>
          <w:spacing w:val="52"/>
          <w:w w:val="80"/>
          <w:sz w:val="18"/>
        </w:rPr>
        <w:t xml:space="preserve"> </w:t>
      </w:r>
      <w:r>
        <w:rPr>
          <w:rFonts w:ascii="Arial"/>
          <w:b/>
          <w:spacing w:val="10"/>
          <w:w w:val="80"/>
          <w:sz w:val="18"/>
        </w:rPr>
        <w:t>NA</w:t>
      </w:r>
      <w:r>
        <w:rPr>
          <w:rFonts w:ascii="Arial"/>
          <w:b/>
          <w:spacing w:val="-15"/>
          <w:w w:val="80"/>
          <w:sz w:val="18"/>
        </w:rPr>
        <w:t xml:space="preserve"> </w:t>
      </w:r>
      <w:r>
        <w:rPr>
          <w:rFonts w:ascii="Arial"/>
          <w:b/>
          <w:spacing w:val="18"/>
          <w:w w:val="80"/>
          <w:sz w:val="18"/>
        </w:rPr>
        <w:t>ZIONALE</w:t>
      </w:r>
      <w:r>
        <w:rPr>
          <w:rFonts w:ascii="Arial"/>
          <w:b/>
          <w:spacing w:val="52"/>
          <w:w w:val="80"/>
          <w:sz w:val="18"/>
        </w:rPr>
        <w:t xml:space="preserve"> </w:t>
      </w:r>
      <w:r w:rsidR="00A953C8">
        <w:rPr>
          <w:rFonts w:ascii="Arial"/>
          <w:b/>
          <w:spacing w:val="15"/>
          <w:w w:val="80"/>
          <w:sz w:val="18"/>
        </w:rPr>
        <w:t>DEL CILENTO, VALLO di DIANO e ALBURNI</w:t>
      </w:r>
      <w:r>
        <w:rPr>
          <w:rFonts w:ascii="Arial"/>
          <w:b/>
          <w:spacing w:val="52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v</w:t>
      </w:r>
      <w:r>
        <w:rPr>
          <w:rFonts w:ascii="Arial MT"/>
          <w:spacing w:val="-15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i</w:t>
      </w:r>
      <w:r>
        <w:rPr>
          <w:rFonts w:ascii="Arial MT"/>
          <w:spacing w:val="-17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a</w:t>
      </w:r>
      <w:r>
        <w:rPr>
          <w:rFonts w:ascii="Arial MT"/>
          <w:spacing w:val="44"/>
          <w:sz w:val="18"/>
        </w:rPr>
        <w:t xml:space="preserve"> </w:t>
      </w:r>
      <w:r w:rsidR="00A953C8">
        <w:rPr>
          <w:rFonts w:ascii="Arial MT"/>
          <w:spacing w:val="17"/>
          <w:w w:val="80"/>
          <w:sz w:val="18"/>
        </w:rPr>
        <w:t>Filippo Palumbo, 16/18 - 84078</w:t>
      </w:r>
      <w:r>
        <w:rPr>
          <w:rFonts w:ascii="Arial MT"/>
          <w:spacing w:val="52"/>
          <w:w w:val="80"/>
          <w:sz w:val="18"/>
        </w:rPr>
        <w:t xml:space="preserve"> </w:t>
      </w:r>
      <w:r w:rsidR="00A953C8">
        <w:rPr>
          <w:rFonts w:ascii="Arial MT"/>
          <w:spacing w:val="18"/>
          <w:w w:val="80"/>
          <w:sz w:val="18"/>
        </w:rPr>
        <w:t>Vallo della Lucania (SA)</w:t>
      </w:r>
      <w:r>
        <w:rPr>
          <w:rFonts w:ascii="Arial MT"/>
          <w:spacing w:val="52"/>
          <w:w w:val="80"/>
          <w:sz w:val="18"/>
        </w:rPr>
        <w:t xml:space="preserve"> </w:t>
      </w:r>
      <w:r>
        <w:rPr>
          <w:rFonts w:ascii="Arial MT"/>
          <w:spacing w:val="18"/>
          <w:w w:val="80"/>
          <w:sz w:val="18"/>
        </w:rPr>
        <w:t>Italia</w:t>
      </w:r>
      <w:r>
        <w:rPr>
          <w:rFonts w:ascii="Arial MT"/>
          <w:spacing w:val="111"/>
          <w:sz w:val="18"/>
        </w:rPr>
        <w:t xml:space="preserve"> </w:t>
      </w:r>
      <w:r>
        <w:rPr>
          <w:rFonts w:ascii="Arial MT"/>
          <w:spacing w:val="16"/>
          <w:w w:val="80"/>
          <w:sz w:val="18"/>
        </w:rPr>
        <w:t>tel.</w:t>
      </w:r>
      <w:r>
        <w:rPr>
          <w:rFonts w:ascii="Arial MT"/>
          <w:spacing w:val="52"/>
          <w:w w:val="80"/>
          <w:sz w:val="18"/>
        </w:rPr>
        <w:t xml:space="preserve"> </w:t>
      </w:r>
      <w:r w:rsidR="00A953C8">
        <w:rPr>
          <w:rFonts w:ascii="Arial MT"/>
          <w:spacing w:val="14"/>
          <w:w w:val="80"/>
          <w:sz w:val="18"/>
        </w:rPr>
        <w:t>0974/719911 -. 200</w:t>
      </w:r>
      <w:r>
        <w:rPr>
          <w:rFonts w:ascii="Arial MT"/>
          <w:spacing w:val="52"/>
          <w:w w:val="80"/>
          <w:sz w:val="18"/>
        </w:rPr>
        <w:t xml:space="preserve"> </w:t>
      </w:r>
      <w:r>
        <w:rPr>
          <w:rFonts w:ascii="Arial MT"/>
          <w:spacing w:val="14"/>
          <w:w w:val="80"/>
          <w:sz w:val="18"/>
        </w:rPr>
        <w:t>fax</w:t>
      </w:r>
      <w:r>
        <w:rPr>
          <w:rFonts w:ascii="Arial MT"/>
          <w:spacing w:val="54"/>
          <w:w w:val="80"/>
          <w:sz w:val="18"/>
        </w:rPr>
        <w:t xml:space="preserve"> </w:t>
      </w:r>
      <w:r w:rsidR="00A953C8">
        <w:rPr>
          <w:rFonts w:ascii="Arial MT"/>
          <w:spacing w:val="14"/>
          <w:w w:val="80"/>
          <w:sz w:val="18"/>
        </w:rPr>
        <w:t>0974 7199217</w:t>
      </w:r>
    </w:p>
    <w:p w14:paraId="2D545EFC" w14:textId="552C1CCB" w:rsidR="00F56F48" w:rsidRPr="00A953C8" w:rsidRDefault="00A953C8">
      <w:pPr>
        <w:ind w:left="230"/>
        <w:rPr>
          <w:rFonts w:ascii="Arial MT" w:hAnsi="Arial MT"/>
        </w:rPr>
      </w:pPr>
      <w:r w:rsidRPr="00A953C8">
        <w:rPr>
          <w:rFonts w:ascii="Arial MT" w:hAnsi="Arial MT"/>
          <w:w w:val="80"/>
        </w:rPr>
        <w:t xml:space="preserve">e-mail: </w:t>
      </w:r>
      <w:hyperlink r:id="rId5" w:history="1">
        <w:r w:rsidRPr="00A953C8">
          <w:rPr>
            <w:rStyle w:val="Collegamentoipertestuale"/>
            <w:rFonts w:ascii="Arial MT" w:hAnsi="Arial MT"/>
            <w:w w:val="80"/>
          </w:rPr>
          <w:t>parco@cilentoediano.it</w:t>
        </w:r>
      </w:hyperlink>
      <w:r w:rsidRPr="00A953C8">
        <w:rPr>
          <w:rFonts w:ascii="Arial MT" w:hAnsi="Arial MT"/>
          <w:w w:val="80"/>
        </w:rPr>
        <w:t xml:space="preserve">     - </w:t>
      </w:r>
      <w:r>
        <w:rPr>
          <w:rFonts w:ascii="Arial MT" w:hAnsi="Arial MT"/>
          <w:w w:val="80"/>
        </w:rPr>
        <w:t xml:space="preserve"> </w:t>
      </w:r>
      <w:r w:rsidRPr="00A953C8">
        <w:rPr>
          <w:rFonts w:ascii="Arial MT" w:hAnsi="Arial MT"/>
          <w:w w:val="80"/>
        </w:rPr>
        <w:t xml:space="preserve">PEC: </w:t>
      </w:r>
      <w:hyperlink r:id="rId6" w:history="1">
        <w:r w:rsidRPr="00A953C8">
          <w:rPr>
            <w:rStyle w:val="Collegamentoipertestuale"/>
            <w:rFonts w:ascii="Arial MT" w:hAnsi="Arial MT"/>
            <w:w w:val="80"/>
          </w:rPr>
          <w:t>parco.cilentodianoealburni@pec.it</w:t>
        </w:r>
      </w:hyperlink>
      <w:r w:rsidRPr="00A953C8">
        <w:rPr>
          <w:rFonts w:ascii="Arial MT" w:hAnsi="Arial MT"/>
          <w:w w:val="80"/>
        </w:rPr>
        <w:t xml:space="preserve"> </w:t>
      </w:r>
      <w:r w:rsidR="00000000" w:rsidRPr="00A953C8">
        <w:rPr>
          <w:rFonts w:ascii="Arial MT" w:hAnsi="Arial MT"/>
          <w:spacing w:val="-18"/>
        </w:rPr>
        <w:t xml:space="preserve"> </w:t>
      </w:r>
    </w:p>
    <w:sectPr w:rsidR="00F56F48" w:rsidRPr="00A953C8">
      <w:type w:val="continuous"/>
      <w:pgSz w:w="11910" w:h="16840"/>
      <w:pgMar w:top="1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789E"/>
    <w:multiLevelType w:val="hybridMultilevel"/>
    <w:tmpl w:val="23E8F8A8"/>
    <w:lvl w:ilvl="0" w:tplc="12583968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9B4ABE8">
      <w:numFmt w:val="bullet"/>
      <w:lvlText w:val="•"/>
      <w:lvlJc w:val="left"/>
      <w:pPr>
        <w:ind w:left="1612" w:hanging="360"/>
      </w:pPr>
      <w:rPr>
        <w:rFonts w:hint="default"/>
        <w:lang w:val="it-IT" w:eastAsia="en-US" w:bidi="ar-SA"/>
      </w:rPr>
    </w:lvl>
    <w:lvl w:ilvl="2" w:tplc="69DEFCDE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61FEA3C0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AE6CD95A">
      <w:numFmt w:val="bullet"/>
      <w:lvlText w:val="•"/>
      <w:lvlJc w:val="left"/>
      <w:pPr>
        <w:ind w:left="4649" w:hanging="360"/>
      </w:pPr>
      <w:rPr>
        <w:rFonts w:hint="default"/>
        <w:lang w:val="it-IT" w:eastAsia="en-US" w:bidi="ar-SA"/>
      </w:rPr>
    </w:lvl>
    <w:lvl w:ilvl="5" w:tplc="E996D8F0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6" w:tplc="052CA0D8">
      <w:numFmt w:val="bullet"/>
      <w:lvlText w:val="•"/>
      <w:lvlJc w:val="left"/>
      <w:pPr>
        <w:ind w:left="6674" w:hanging="360"/>
      </w:pPr>
      <w:rPr>
        <w:rFonts w:hint="default"/>
        <w:lang w:val="it-IT" w:eastAsia="en-US" w:bidi="ar-SA"/>
      </w:rPr>
    </w:lvl>
    <w:lvl w:ilvl="7" w:tplc="FC24A60C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  <w:lvl w:ilvl="8" w:tplc="CD8C2F24">
      <w:numFmt w:val="bullet"/>
      <w:lvlText w:val="•"/>
      <w:lvlJc w:val="left"/>
      <w:pPr>
        <w:ind w:left="8699" w:hanging="360"/>
      </w:pPr>
      <w:rPr>
        <w:rFonts w:hint="default"/>
        <w:lang w:val="it-IT" w:eastAsia="en-US" w:bidi="ar-SA"/>
      </w:rPr>
    </w:lvl>
  </w:abstractNum>
  <w:num w:numId="1" w16cid:durableId="4111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8"/>
    <w:rsid w:val="00057351"/>
    <w:rsid w:val="00182EBD"/>
    <w:rsid w:val="003375D0"/>
    <w:rsid w:val="00610901"/>
    <w:rsid w:val="007562FC"/>
    <w:rsid w:val="009463F6"/>
    <w:rsid w:val="00A953C8"/>
    <w:rsid w:val="00C90578"/>
    <w:rsid w:val="00D85F14"/>
    <w:rsid w:val="00F56F48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C27C"/>
  <w15:docId w15:val="{79A928D2-C0D6-4CD0-98B8-53A677BD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7"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09"/>
      <w:jc w:val="both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71"/>
      <w:ind w:left="2540" w:right="870" w:hanging="134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4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953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o.cilentodianoealburni@pec.it" TargetMode="External"/><Relationship Id="rId5" Type="http://schemas.openxmlformats.org/officeDocument/2006/relationships/hyperlink" Target="mailto:parco@cilentoedi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 AL SORVOLO  DEL TERRITORIO DEL PARCO NAZIONALE GRAN PARADISO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 AL SORVOLO  DEL TERRITORIO DEL PARCO NAZIONALE GRAN PARADISO</dc:title>
  <dc:creator>Dr.Ottino</dc:creator>
  <cp:lastModifiedBy>barbara cirillo</cp:lastModifiedBy>
  <cp:revision>8</cp:revision>
  <cp:lastPrinted>2023-03-23T14:29:00Z</cp:lastPrinted>
  <dcterms:created xsi:type="dcterms:W3CDTF">2023-03-23T14:11:00Z</dcterms:created>
  <dcterms:modified xsi:type="dcterms:W3CDTF">2023-03-23T14:38:00Z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2010-04-22T00:00:00Z</vt:filetime>
  </property>
  <property fmtid="{D5CDD505-2E9C-101B-9397-08002B2CF9AE}" pid="3" name="Creator">
    <vt:lpwstr>Acrobat PDFMaker 7.0 per Word</vt:lpwstr>
  </property>
  <property fmtid="{D5CDD505-2E9C-101B-9397-08002B2CF9AE}" pid="4" name="LastSaved">
    <vt:filetime>2023-03-23T00:00:00Z</vt:filetime>
  </property>
</Properties>
</file>