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1F0FD" w14:textId="77777777" w:rsidR="002D3B4E" w:rsidRDefault="002D3B4E" w:rsidP="00CC3CFC">
      <w:pPr>
        <w:jc w:val="center"/>
        <w:rPr>
          <w:b/>
          <w:bCs/>
        </w:rPr>
      </w:pPr>
    </w:p>
    <w:p w14:paraId="6D189814" w14:textId="7702E757" w:rsidR="00C172EC" w:rsidRPr="00C172EC" w:rsidRDefault="00C172EC" w:rsidP="00CC3CFC">
      <w:pPr>
        <w:jc w:val="center"/>
        <w:rPr>
          <w:b/>
          <w:bCs/>
        </w:rPr>
      </w:pPr>
      <w:r w:rsidRPr="00C172EC">
        <w:rPr>
          <w:b/>
          <w:bCs/>
        </w:rPr>
        <w:t>Scheda Tecnica di Adesione (Allegato A)</w:t>
      </w:r>
    </w:p>
    <w:p w14:paraId="638F336C" w14:textId="77777777" w:rsidR="00C172EC" w:rsidRPr="00C172EC" w:rsidRDefault="00C172EC" w:rsidP="00C172EC">
      <w:r w:rsidRPr="00C172EC">
        <w:rPr>
          <w:b/>
          <w:bCs/>
        </w:rPr>
        <w:t>SEZIONE 1: DATI AZIENDALI</w:t>
      </w:r>
    </w:p>
    <w:p w14:paraId="07B48F54" w14:textId="77777777" w:rsidR="00C172EC" w:rsidRPr="00C172EC" w:rsidRDefault="00C172EC" w:rsidP="00C172EC">
      <w:pPr>
        <w:numPr>
          <w:ilvl w:val="0"/>
          <w:numId w:val="5"/>
        </w:numPr>
      </w:pPr>
      <w:r w:rsidRPr="00C172EC">
        <w:rPr>
          <w:b/>
          <w:bCs/>
        </w:rPr>
        <w:t>Ragione Sociale:</w:t>
      </w:r>
      <w:r w:rsidRPr="00C172EC">
        <w:t xml:space="preserve"> _________________________________________________</w:t>
      </w:r>
    </w:p>
    <w:p w14:paraId="34EB3BDE" w14:textId="77777777" w:rsidR="00C172EC" w:rsidRPr="00C172EC" w:rsidRDefault="00C172EC" w:rsidP="00C172EC">
      <w:pPr>
        <w:numPr>
          <w:ilvl w:val="0"/>
          <w:numId w:val="5"/>
        </w:numPr>
      </w:pPr>
      <w:r w:rsidRPr="00C172EC">
        <w:rPr>
          <w:b/>
          <w:bCs/>
        </w:rPr>
        <w:t>Sede Legale e Operativa:</w:t>
      </w:r>
      <w:r w:rsidRPr="00C172EC">
        <w:t xml:space="preserve"> __________________________________________</w:t>
      </w:r>
    </w:p>
    <w:p w14:paraId="3F648FE3" w14:textId="77777777" w:rsidR="00C172EC" w:rsidRPr="00C172EC" w:rsidRDefault="00C172EC" w:rsidP="00C172EC">
      <w:pPr>
        <w:numPr>
          <w:ilvl w:val="0"/>
          <w:numId w:val="5"/>
        </w:numPr>
      </w:pPr>
      <w:r w:rsidRPr="00C172EC">
        <w:rPr>
          <w:b/>
          <w:bCs/>
        </w:rPr>
        <w:t>Sito Web / Social:</w:t>
      </w:r>
      <w:r w:rsidRPr="00C172EC">
        <w:t xml:space="preserve"> ________________________________________________</w:t>
      </w:r>
    </w:p>
    <w:p w14:paraId="0FF0C1F2" w14:textId="77777777" w:rsidR="00C172EC" w:rsidRPr="00C172EC" w:rsidRDefault="00C172EC" w:rsidP="00C172EC">
      <w:pPr>
        <w:numPr>
          <w:ilvl w:val="0"/>
          <w:numId w:val="5"/>
        </w:numPr>
      </w:pPr>
      <w:r w:rsidRPr="00C172EC">
        <w:rPr>
          <w:b/>
          <w:bCs/>
        </w:rPr>
        <w:t>Referente Aziendale (Nome e Tel):</w:t>
      </w:r>
      <w:r w:rsidRPr="00C172EC">
        <w:t xml:space="preserve"> __________________________________</w:t>
      </w:r>
    </w:p>
    <w:p w14:paraId="224D2986" w14:textId="77777777" w:rsidR="00C172EC" w:rsidRPr="00C172EC" w:rsidRDefault="00C172EC" w:rsidP="00C172EC">
      <w:r w:rsidRPr="00C172EC">
        <w:rPr>
          <w:b/>
          <w:bCs/>
        </w:rPr>
        <w:t>SEZIONE 2: NARRAZIONE E PRODUZIONE</w:t>
      </w:r>
    </w:p>
    <w:p w14:paraId="053EAD89" w14:textId="77777777" w:rsidR="00C172EC" w:rsidRPr="00C172EC" w:rsidRDefault="00C172EC" w:rsidP="00C172EC">
      <w:pPr>
        <w:numPr>
          <w:ilvl w:val="0"/>
          <w:numId w:val="6"/>
        </w:numPr>
      </w:pPr>
      <w:r w:rsidRPr="00C172EC">
        <w:rPr>
          <w:b/>
          <w:bCs/>
        </w:rPr>
        <w:t>Storia dell’azienda:</w:t>
      </w:r>
      <w:r w:rsidRPr="00C172EC">
        <w:t xml:space="preserve"> (Breve testo descrittivo che metta in luce il legame con il territorio del Cilento, Vallo di Diano e Alburni - Max 1500 battute).</w:t>
      </w:r>
    </w:p>
    <w:p w14:paraId="5094088E" w14:textId="77777777" w:rsidR="00C172EC" w:rsidRPr="00C172EC" w:rsidRDefault="00C172EC" w:rsidP="00C172EC">
      <w:pPr>
        <w:numPr>
          <w:ilvl w:val="0"/>
          <w:numId w:val="6"/>
        </w:numPr>
      </w:pPr>
      <w:r w:rsidRPr="00C172EC">
        <w:rPr>
          <w:b/>
          <w:bCs/>
        </w:rPr>
        <w:t>Varietà di uve coltivate:</w:t>
      </w:r>
      <w:r w:rsidRPr="00C172EC">
        <w:t xml:space="preserve"> (Es: Aglianico, Fiano, </w:t>
      </w:r>
      <w:proofErr w:type="spellStart"/>
      <w:r w:rsidRPr="00C172EC">
        <w:t>Piedirosso</w:t>
      </w:r>
      <w:proofErr w:type="spellEnd"/>
      <w:r w:rsidRPr="00C172EC">
        <w:t>, Primitivo, vitigni autoctoni recuperati).</w:t>
      </w:r>
    </w:p>
    <w:p w14:paraId="5A191ABB" w14:textId="77777777" w:rsidR="00C172EC" w:rsidRPr="00C172EC" w:rsidRDefault="00C172EC" w:rsidP="00C172EC">
      <w:pPr>
        <w:numPr>
          <w:ilvl w:val="0"/>
          <w:numId w:val="6"/>
        </w:numPr>
      </w:pPr>
      <w:r w:rsidRPr="00C172EC">
        <w:rPr>
          <w:b/>
          <w:bCs/>
        </w:rPr>
        <w:t>Elenco Vini Prodotti:</w:t>
      </w:r>
      <w:r w:rsidRPr="00C172EC">
        <w:t xml:space="preserve"> (Inserire per ogni etichetta una breve recensione organolettica/descrittiva di 2-3 righe).</w:t>
      </w:r>
    </w:p>
    <w:p w14:paraId="10236E66" w14:textId="77777777" w:rsidR="00C172EC" w:rsidRPr="00C172EC" w:rsidRDefault="00C172EC" w:rsidP="00C172EC">
      <w:r w:rsidRPr="00C172EC">
        <w:rPr>
          <w:b/>
          <w:bCs/>
        </w:rPr>
        <w:t>SEZIONE 3: I DUE VINI DI PUNTA (TOP SELECTION)</w:t>
      </w:r>
      <w:r w:rsidRPr="00C172EC">
        <w:t xml:space="preserve"> </w:t>
      </w:r>
      <w:r w:rsidRPr="00C172EC">
        <w:rPr>
          <w:i/>
          <w:iCs/>
        </w:rPr>
        <w:t>Si richiede di indicare i due vini più rappresentativi per i quali verrà creato un focus grafico dedicato.</w:t>
      </w:r>
    </w:p>
    <w:p w14:paraId="3A4EF933" w14:textId="77777777" w:rsidR="00C172EC" w:rsidRPr="00C172EC" w:rsidRDefault="00C172EC" w:rsidP="00C172EC">
      <w:r w:rsidRPr="00C172EC">
        <w:rPr>
          <w:b/>
          <w:bCs/>
        </w:rPr>
        <w:t>Vino 1:</w:t>
      </w:r>
    </w:p>
    <w:p w14:paraId="02BAF192" w14:textId="77777777" w:rsidR="00C172EC" w:rsidRPr="00C172EC" w:rsidRDefault="00C172EC" w:rsidP="00C172EC">
      <w:pPr>
        <w:numPr>
          <w:ilvl w:val="0"/>
          <w:numId w:val="7"/>
        </w:numPr>
      </w:pPr>
      <w:r w:rsidRPr="00C172EC">
        <w:rPr>
          <w:b/>
          <w:bCs/>
        </w:rPr>
        <w:t>Nome Etichetta e Annata:</w:t>
      </w:r>
      <w:r w:rsidRPr="00C172EC">
        <w:t xml:space="preserve"> ________________________________________</w:t>
      </w:r>
    </w:p>
    <w:p w14:paraId="58D231EC" w14:textId="77777777" w:rsidR="00C172EC" w:rsidRPr="00C172EC" w:rsidRDefault="00C172EC" w:rsidP="00C172EC">
      <w:pPr>
        <w:numPr>
          <w:ilvl w:val="0"/>
          <w:numId w:val="7"/>
        </w:numPr>
      </w:pPr>
      <w:r w:rsidRPr="00C172EC">
        <w:rPr>
          <w:b/>
          <w:bCs/>
        </w:rPr>
        <w:t>Scheda Tecnica:</w:t>
      </w:r>
      <w:r w:rsidRPr="00C172EC">
        <w:t xml:space="preserve"> (Uvaggio, Gradazione, Affinamento).</w:t>
      </w:r>
    </w:p>
    <w:p w14:paraId="12D21A4F" w14:textId="77777777" w:rsidR="00C172EC" w:rsidRPr="00C172EC" w:rsidRDefault="00C172EC" w:rsidP="00C172EC">
      <w:pPr>
        <w:numPr>
          <w:ilvl w:val="0"/>
          <w:numId w:val="7"/>
        </w:numPr>
      </w:pPr>
      <w:r w:rsidRPr="00C172EC">
        <w:rPr>
          <w:b/>
          <w:bCs/>
        </w:rPr>
        <w:t>Descrizione emozionale:</w:t>
      </w:r>
      <w:r w:rsidRPr="00C172EC">
        <w:t xml:space="preserve"> (Note di degustazione e abbinamenti consigliati).</w:t>
      </w:r>
    </w:p>
    <w:p w14:paraId="2147FE93" w14:textId="77777777" w:rsidR="00C172EC" w:rsidRPr="00C172EC" w:rsidRDefault="00C172EC" w:rsidP="00C172EC">
      <w:pPr>
        <w:numPr>
          <w:ilvl w:val="0"/>
          <w:numId w:val="7"/>
        </w:numPr>
      </w:pPr>
      <w:r w:rsidRPr="00C172EC">
        <w:rPr>
          <w:b/>
          <w:bCs/>
        </w:rPr>
        <w:t>Allegati:</w:t>
      </w:r>
      <w:r w:rsidRPr="00C172EC">
        <w:t xml:space="preserve"> </w:t>
      </w:r>
      <w:proofErr w:type="gramStart"/>
      <w:r w:rsidRPr="00C172EC">
        <w:t>[ ]</w:t>
      </w:r>
      <w:proofErr w:type="gramEnd"/>
      <w:r w:rsidRPr="00C172EC">
        <w:t xml:space="preserve"> Foto bottiglia (alta risoluzione) </w:t>
      </w:r>
      <w:proofErr w:type="gramStart"/>
      <w:r w:rsidRPr="00C172EC">
        <w:t>[ ]</w:t>
      </w:r>
      <w:proofErr w:type="gramEnd"/>
      <w:r w:rsidRPr="00C172EC">
        <w:t xml:space="preserve"> Foto etichetta piana.</w:t>
      </w:r>
    </w:p>
    <w:p w14:paraId="61FE17E1" w14:textId="77777777" w:rsidR="00C172EC" w:rsidRPr="00C172EC" w:rsidRDefault="00C172EC" w:rsidP="00C172EC">
      <w:r w:rsidRPr="00C172EC">
        <w:rPr>
          <w:b/>
          <w:bCs/>
        </w:rPr>
        <w:t>Vino 2:</w:t>
      </w:r>
    </w:p>
    <w:p w14:paraId="6BE701B4" w14:textId="77777777" w:rsidR="00C172EC" w:rsidRPr="00C172EC" w:rsidRDefault="00C172EC" w:rsidP="00C172EC">
      <w:pPr>
        <w:numPr>
          <w:ilvl w:val="0"/>
          <w:numId w:val="8"/>
        </w:numPr>
      </w:pPr>
      <w:r w:rsidRPr="00C172EC">
        <w:rPr>
          <w:b/>
          <w:bCs/>
        </w:rPr>
        <w:t>Nome Etichetta e Annata:</w:t>
      </w:r>
      <w:r w:rsidRPr="00C172EC">
        <w:t xml:space="preserve"> ________________________________________</w:t>
      </w:r>
    </w:p>
    <w:p w14:paraId="183956F8" w14:textId="77777777" w:rsidR="00C172EC" w:rsidRPr="00C172EC" w:rsidRDefault="00C172EC" w:rsidP="00C172EC">
      <w:pPr>
        <w:numPr>
          <w:ilvl w:val="0"/>
          <w:numId w:val="8"/>
        </w:numPr>
      </w:pPr>
      <w:r w:rsidRPr="00C172EC">
        <w:rPr>
          <w:b/>
          <w:bCs/>
        </w:rPr>
        <w:t>Scheda Tecnica:</w:t>
      </w:r>
      <w:r w:rsidRPr="00C172EC">
        <w:t xml:space="preserve"> (Uvaggio, Gradazione, Affinamento).</w:t>
      </w:r>
    </w:p>
    <w:p w14:paraId="6ACA363E" w14:textId="77777777" w:rsidR="00C172EC" w:rsidRPr="00C172EC" w:rsidRDefault="00C172EC" w:rsidP="00C172EC">
      <w:pPr>
        <w:numPr>
          <w:ilvl w:val="0"/>
          <w:numId w:val="8"/>
        </w:numPr>
      </w:pPr>
      <w:r w:rsidRPr="00C172EC">
        <w:rPr>
          <w:b/>
          <w:bCs/>
        </w:rPr>
        <w:t>Descrizione emozionale:</w:t>
      </w:r>
      <w:r w:rsidRPr="00C172EC">
        <w:t xml:space="preserve"> (Note di degustazione e abbinamenti consigliati).</w:t>
      </w:r>
    </w:p>
    <w:p w14:paraId="6A8FD3AB" w14:textId="77777777" w:rsidR="00C172EC" w:rsidRPr="00C172EC" w:rsidRDefault="00C172EC" w:rsidP="00C172EC">
      <w:pPr>
        <w:numPr>
          <w:ilvl w:val="0"/>
          <w:numId w:val="8"/>
        </w:numPr>
      </w:pPr>
      <w:r w:rsidRPr="00C172EC">
        <w:rPr>
          <w:b/>
          <w:bCs/>
        </w:rPr>
        <w:t>Allegati:</w:t>
      </w:r>
      <w:r w:rsidRPr="00C172EC">
        <w:t xml:space="preserve"> </w:t>
      </w:r>
      <w:proofErr w:type="gramStart"/>
      <w:r w:rsidRPr="00C172EC">
        <w:t>[ ]</w:t>
      </w:r>
      <w:proofErr w:type="gramEnd"/>
      <w:r w:rsidRPr="00C172EC">
        <w:t xml:space="preserve"> Foto bottiglia (alta risoluzione) </w:t>
      </w:r>
      <w:proofErr w:type="gramStart"/>
      <w:r w:rsidRPr="00C172EC">
        <w:t>[ ]</w:t>
      </w:r>
      <w:proofErr w:type="gramEnd"/>
      <w:r w:rsidRPr="00C172EC">
        <w:t xml:space="preserve"> Foto etichetta piana.</w:t>
      </w:r>
    </w:p>
    <w:p w14:paraId="2AB83DBC" w14:textId="77777777" w:rsidR="00C172EC" w:rsidRPr="00C172EC" w:rsidRDefault="00000000" w:rsidP="00C172EC">
      <w:r>
        <w:pict w14:anchorId="04F95AAF">
          <v:rect id="_x0000_i1028" style="width:0;height:1.5pt" o:hralign="center" o:hrstd="t" o:hr="t" fillcolor="#a0a0a0" stroked="f"/>
        </w:pict>
      </w:r>
    </w:p>
    <w:p w14:paraId="79251D60" w14:textId="77777777" w:rsidR="00C172EC" w:rsidRPr="00C172EC" w:rsidRDefault="00C172EC" w:rsidP="00C172EC">
      <w:pPr>
        <w:rPr>
          <w:b/>
          <w:bCs/>
        </w:rPr>
      </w:pPr>
      <w:r w:rsidRPr="00C172EC">
        <w:rPr>
          <w:b/>
          <w:bCs/>
        </w:rPr>
        <w:t>3. Consenso e Autorizzazione</w:t>
      </w:r>
    </w:p>
    <w:p w14:paraId="1FE4E20A" w14:textId="77777777" w:rsidR="00C172EC" w:rsidRPr="00C172EC" w:rsidRDefault="00C172EC" w:rsidP="00C172EC">
      <w:r w:rsidRPr="00C172EC">
        <w:t>Il sottoscritto ________________________, in qualità di Legale Rappresentante dell’azienda ________________________:</w:t>
      </w:r>
    </w:p>
    <w:p w14:paraId="2AC05E58" w14:textId="77777777" w:rsidR="00C172EC" w:rsidRPr="00C172EC" w:rsidRDefault="00C172EC" w:rsidP="00C172EC">
      <w:pPr>
        <w:numPr>
          <w:ilvl w:val="0"/>
          <w:numId w:val="9"/>
        </w:numPr>
      </w:pPr>
      <w:r w:rsidRPr="00C172EC">
        <w:rPr>
          <w:b/>
          <w:bCs/>
        </w:rPr>
        <w:t>Manifesta</w:t>
      </w:r>
      <w:r w:rsidRPr="00C172EC">
        <w:t xml:space="preserve"> il proprio interesse a partecipare gratuitamente all’iniziativa.</w:t>
      </w:r>
    </w:p>
    <w:p w14:paraId="30F01F1A" w14:textId="77777777" w:rsidR="00C172EC" w:rsidRPr="00C172EC" w:rsidRDefault="00C172EC" w:rsidP="00C172EC">
      <w:pPr>
        <w:numPr>
          <w:ilvl w:val="0"/>
          <w:numId w:val="9"/>
        </w:numPr>
      </w:pPr>
      <w:r w:rsidRPr="00C172EC">
        <w:rPr>
          <w:b/>
          <w:bCs/>
        </w:rPr>
        <w:lastRenderedPageBreak/>
        <w:t>Autorizza</w:t>
      </w:r>
      <w:r w:rsidRPr="00C172EC">
        <w:t xml:space="preserve"> l’Ente Parco all’utilizzo dei testi e delle immagini fornite per la pubblicazione della Guida e della Carta dei Vini, sia in formato cartaceo che digitale.</w:t>
      </w:r>
    </w:p>
    <w:p w14:paraId="06E5E6B7" w14:textId="77777777" w:rsidR="00C172EC" w:rsidRPr="00C172EC" w:rsidRDefault="00C172EC" w:rsidP="00C172EC">
      <w:pPr>
        <w:numPr>
          <w:ilvl w:val="0"/>
          <w:numId w:val="9"/>
        </w:numPr>
      </w:pPr>
      <w:r w:rsidRPr="00C172EC">
        <w:rPr>
          <w:b/>
          <w:bCs/>
        </w:rPr>
        <w:t>Si impegna</w:t>
      </w:r>
      <w:r w:rsidRPr="00C172EC">
        <w:t xml:space="preserve"> a fornire materiali veritieri e di alta qualità per la migliore riuscita del progetto.</w:t>
      </w:r>
    </w:p>
    <w:p w14:paraId="65A6F978" w14:textId="1840AB08" w:rsidR="00C172EC" w:rsidRPr="001F399E" w:rsidRDefault="00C172EC" w:rsidP="001F399E">
      <w:r w:rsidRPr="00C172EC">
        <w:rPr>
          <w:b/>
          <w:bCs/>
        </w:rPr>
        <w:t>Luogo e Data:</w:t>
      </w:r>
      <w:r w:rsidRPr="00C172EC">
        <w:t xml:space="preserve"> _________________ </w:t>
      </w:r>
      <w:r w:rsidRPr="00C172EC">
        <w:rPr>
          <w:b/>
          <w:bCs/>
        </w:rPr>
        <w:t>Firma:</w:t>
      </w:r>
      <w:r w:rsidRPr="00C172EC">
        <w:t xml:space="preserve"> _________________________</w:t>
      </w:r>
    </w:p>
    <w:sectPr w:rsidR="00C172EC" w:rsidRPr="001F399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12AD1" w14:textId="77777777" w:rsidR="00D074C5" w:rsidRDefault="00D074C5" w:rsidP="00324B67">
      <w:pPr>
        <w:spacing w:after="0" w:line="240" w:lineRule="auto"/>
      </w:pPr>
      <w:r>
        <w:separator/>
      </w:r>
    </w:p>
  </w:endnote>
  <w:endnote w:type="continuationSeparator" w:id="0">
    <w:p w14:paraId="02E170DD" w14:textId="77777777" w:rsidR="00D074C5" w:rsidRDefault="00D074C5" w:rsidP="0032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BDDA7" w14:textId="77777777" w:rsidR="002839FB" w:rsidRDefault="002839FB" w:rsidP="002839FB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815F2" w14:textId="77777777" w:rsidR="00D074C5" w:rsidRDefault="00D074C5" w:rsidP="00324B67">
      <w:pPr>
        <w:spacing w:after="0" w:line="240" w:lineRule="auto"/>
      </w:pPr>
      <w:r>
        <w:separator/>
      </w:r>
    </w:p>
  </w:footnote>
  <w:footnote w:type="continuationSeparator" w:id="0">
    <w:p w14:paraId="2012AD1A" w14:textId="77777777" w:rsidR="00D074C5" w:rsidRDefault="00D074C5" w:rsidP="0032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5A5A6" w14:textId="0233271E" w:rsidR="00324B67" w:rsidRDefault="00324B67" w:rsidP="00324B67">
    <w:pPr>
      <w:pStyle w:val="Intestazione"/>
      <w:jc w:val="center"/>
    </w:pPr>
    <w:r>
      <w:rPr>
        <w:noProof/>
      </w:rPr>
      <w:drawing>
        <wp:inline distT="0" distB="0" distL="0" distR="0" wp14:anchorId="57C2B589" wp14:editId="7F7058E0">
          <wp:extent cx="1860550" cy="996950"/>
          <wp:effectExtent l="0" t="0" r="6350" b="0"/>
          <wp:docPr id="1806665346" name="Immagine 1" descr="Immagine che contiene Carattere, testo, tipograf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527432" name="Immagine 1" descr="Immagine che contiene Carattere, testo, tipograf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6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0709"/>
    <w:multiLevelType w:val="multilevel"/>
    <w:tmpl w:val="41FE3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A294E"/>
    <w:multiLevelType w:val="multilevel"/>
    <w:tmpl w:val="AF7C9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84373"/>
    <w:multiLevelType w:val="multilevel"/>
    <w:tmpl w:val="AA6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0057E"/>
    <w:multiLevelType w:val="multilevel"/>
    <w:tmpl w:val="D630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2844A5"/>
    <w:multiLevelType w:val="multilevel"/>
    <w:tmpl w:val="3F007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0C30C5"/>
    <w:multiLevelType w:val="multilevel"/>
    <w:tmpl w:val="7B56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1635D1"/>
    <w:multiLevelType w:val="multilevel"/>
    <w:tmpl w:val="86A2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095AAF"/>
    <w:multiLevelType w:val="multilevel"/>
    <w:tmpl w:val="57D63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0A5420"/>
    <w:multiLevelType w:val="multilevel"/>
    <w:tmpl w:val="0D8E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6548877">
    <w:abstractNumId w:val="1"/>
  </w:num>
  <w:num w:numId="2" w16cid:durableId="1207640703">
    <w:abstractNumId w:val="3"/>
  </w:num>
  <w:num w:numId="3" w16cid:durableId="259024865">
    <w:abstractNumId w:val="4"/>
  </w:num>
  <w:num w:numId="4" w16cid:durableId="1101337264">
    <w:abstractNumId w:val="0"/>
  </w:num>
  <w:num w:numId="5" w16cid:durableId="1620524440">
    <w:abstractNumId w:val="7"/>
  </w:num>
  <w:num w:numId="6" w16cid:durableId="1102383638">
    <w:abstractNumId w:val="6"/>
  </w:num>
  <w:num w:numId="7" w16cid:durableId="2008432802">
    <w:abstractNumId w:val="2"/>
  </w:num>
  <w:num w:numId="8" w16cid:durableId="1888909913">
    <w:abstractNumId w:val="5"/>
  </w:num>
  <w:num w:numId="9" w16cid:durableId="12722029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9E"/>
    <w:rsid w:val="000331A2"/>
    <w:rsid w:val="00056AC3"/>
    <w:rsid w:val="000B25BB"/>
    <w:rsid w:val="000B5F01"/>
    <w:rsid w:val="00110890"/>
    <w:rsid w:val="00124284"/>
    <w:rsid w:val="00184E70"/>
    <w:rsid w:val="001F399E"/>
    <w:rsid w:val="002464F4"/>
    <w:rsid w:val="002839FB"/>
    <w:rsid w:val="002A680D"/>
    <w:rsid w:val="002C58B1"/>
    <w:rsid w:val="002D3B4E"/>
    <w:rsid w:val="00324B67"/>
    <w:rsid w:val="00426BD6"/>
    <w:rsid w:val="004613CA"/>
    <w:rsid w:val="004F4E1D"/>
    <w:rsid w:val="00554B28"/>
    <w:rsid w:val="00597680"/>
    <w:rsid w:val="00742C6E"/>
    <w:rsid w:val="008165B3"/>
    <w:rsid w:val="008C6E68"/>
    <w:rsid w:val="009A4F71"/>
    <w:rsid w:val="00B10151"/>
    <w:rsid w:val="00BC3FBE"/>
    <w:rsid w:val="00C172EC"/>
    <w:rsid w:val="00CC3CFC"/>
    <w:rsid w:val="00D074C5"/>
    <w:rsid w:val="00D82B4B"/>
    <w:rsid w:val="00F66BF5"/>
    <w:rsid w:val="00F7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C73BD"/>
  <w15:chartTrackingRefBased/>
  <w15:docId w15:val="{A2753BF1-3C45-4D55-BC6B-8DD405E8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3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3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39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3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39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3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3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3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3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3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3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3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399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399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39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39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39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39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3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3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3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3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3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39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39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399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3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399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399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A680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680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24B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4B67"/>
  </w:style>
  <w:style w:type="paragraph" w:styleId="Pidipagina">
    <w:name w:val="footer"/>
    <w:basedOn w:val="Normale"/>
    <w:link w:val="PidipaginaCarattere"/>
    <w:uiPriority w:val="99"/>
    <w:unhideWhenUsed/>
    <w:rsid w:val="00324B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4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Presidente</dc:creator>
  <cp:keywords/>
  <dc:description/>
  <cp:lastModifiedBy>Piero Ferrara</cp:lastModifiedBy>
  <cp:revision>2</cp:revision>
  <cp:lastPrinted>2026-01-14T12:28:00Z</cp:lastPrinted>
  <dcterms:created xsi:type="dcterms:W3CDTF">2026-01-14T12:29:00Z</dcterms:created>
  <dcterms:modified xsi:type="dcterms:W3CDTF">2026-01-14T12:29:00Z</dcterms:modified>
</cp:coreProperties>
</file>